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4C25" w14:textId="22CEDE27" w:rsidR="00890596" w:rsidRDefault="00890596" w:rsidP="00890596">
      <w:pPr>
        <w:spacing w:after="0"/>
        <w:ind w:firstLine="709"/>
        <w:jc w:val="center"/>
      </w:pPr>
      <w:r>
        <w:t>МБДОУ</w:t>
      </w:r>
      <w:r>
        <w:t xml:space="preserve"> </w:t>
      </w:r>
      <w:proofErr w:type="spellStart"/>
      <w:r>
        <w:t>Ирбинский</w:t>
      </w:r>
      <w:proofErr w:type="spellEnd"/>
      <w:r>
        <w:t xml:space="preserve"> д/с №2 «Теремок»</w:t>
      </w:r>
    </w:p>
    <w:p w14:paraId="5249F6A0" w14:textId="77777777" w:rsidR="00890596" w:rsidRDefault="00890596" w:rsidP="00890596">
      <w:pPr>
        <w:spacing w:after="0"/>
        <w:ind w:firstLine="709"/>
        <w:jc w:val="center"/>
      </w:pPr>
    </w:p>
    <w:p w14:paraId="7F683E1E" w14:textId="6517F31B" w:rsidR="00F12C76" w:rsidRDefault="00890596" w:rsidP="00890596">
      <w:pPr>
        <w:spacing w:after="0"/>
        <w:ind w:firstLine="709"/>
        <w:jc w:val="center"/>
      </w:pPr>
      <w:r>
        <w:t>Памятка для инвалидов по вопросам получения услуг и помощи со стороны персонала.</w:t>
      </w:r>
    </w:p>
    <w:p w14:paraId="2FA5E1A1" w14:textId="2FA451E8" w:rsidR="00890596" w:rsidRDefault="00890596" w:rsidP="00890596">
      <w:pPr>
        <w:spacing w:after="0"/>
        <w:ind w:firstLine="709"/>
        <w:jc w:val="center"/>
      </w:pPr>
      <w:r>
        <w:t xml:space="preserve">Уважаемые посетители МБДОУ </w:t>
      </w:r>
      <w:proofErr w:type="spellStart"/>
      <w:r>
        <w:t>Ирбинский</w:t>
      </w:r>
      <w:proofErr w:type="spellEnd"/>
      <w:r>
        <w:t xml:space="preserve"> д/с №2 «Теремок»!</w:t>
      </w:r>
    </w:p>
    <w:p w14:paraId="08A68EDA" w14:textId="77777777" w:rsidR="0024452D" w:rsidRDefault="0024452D" w:rsidP="0073136C">
      <w:pPr>
        <w:spacing w:after="0"/>
        <w:ind w:firstLine="709"/>
        <w:jc w:val="both"/>
      </w:pPr>
    </w:p>
    <w:p w14:paraId="325AC4AE" w14:textId="1CC9E6C3" w:rsidR="00890596" w:rsidRDefault="00890596" w:rsidP="0073136C">
      <w:pPr>
        <w:spacing w:after="0"/>
        <w:ind w:firstLine="709"/>
        <w:jc w:val="both"/>
      </w:pPr>
      <w:r>
        <w:t>Предлагаем вам ознакомиться с информацией о порядке обеспечения доступа в здание нашей организации инвалидам</w:t>
      </w:r>
      <w:r w:rsidR="0073136C">
        <w:t xml:space="preserve"> и другим маломобильным гражданам, об особенностях оказания им услуг и о дополнительной помощи со стороны персонала организации.</w:t>
      </w:r>
      <w:r>
        <w:t xml:space="preserve"> </w:t>
      </w:r>
    </w:p>
    <w:p w14:paraId="67A4B983" w14:textId="77777777" w:rsidR="0024452D" w:rsidRDefault="0024452D" w:rsidP="0073136C">
      <w:pPr>
        <w:spacing w:after="0"/>
        <w:ind w:firstLine="709"/>
        <w:jc w:val="both"/>
      </w:pPr>
    </w:p>
    <w:p w14:paraId="2D924A6B" w14:textId="78C2E3A9" w:rsidR="0073136C" w:rsidRDefault="0073136C" w:rsidP="0073136C">
      <w:pPr>
        <w:spacing w:after="0"/>
        <w:ind w:firstLine="709"/>
        <w:jc w:val="both"/>
      </w:pPr>
      <w:r>
        <w:t xml:space="preserve">Наш детский сад имеет следующее оснащение, обеспечивающее доступ на объект и </w:t>
      </w:r>
      <w:r w:rsidR="0024452D">
        <w:t>к оказанию</w:t>
      </w:r>
      <w:r>
        <w:t xml:space="preserve"> услуг маломобильных гражданам:</w:t>
      </w:r>
    </w:p>
    <w:p w14:paraId="4E3E24CD" w14:textId="77777777" w:rsidR="0024452D" w:rsidRDefault="0024452D" w:rsidP="0073136C">
      <w:pPr>
        <w:spacing w:after="0"/>
        <w:ind w:firstLine="709"/>
        <w:jc w:val="both"/>
      </w:pPr>
    </w:p>
    <w:p w14:paraId="2E353597" w14:textId="356DBED1" w:rsidR="0073136C" w:rsidRDefault="0073136C" w:rsidP="0024452D">
      <w:pPr>
        <w:spacing w:after="0"/>
        <w:ind w:firstLine="709"/>
        <w:jc w:val="both"/>
      </w:pPr>
      <w:r>
        <w:t>Центральный вход оборудован пандусом, у входных дверей имеется кнопка вызова персонала. В тамбуре размещены инвалидные коляски 2 шт. Необходимая дополнительная помощь оказывается силами сотрудников организации.</w:t>
      </w:r>
    </w:p>
    <w:p w14:paraId="1F0DC4AF" w14:textId="77777777" w:rsidR="0024452D" w:rsidRDefault="0024452D" w:rsidP="0024452D">
      <w:pPr>
        <w:spacing w:after="0"/>
        <w:ind w:firstLine="709"/>
        <w:jc w:val="both"/>
      </w:pPr>
    </w:p>
    <w:p w14:paraId="462F594F" w14:textId="4116B440" w:rsidR="00C03E6D" w:rsidRDefault="00C03E6D" w:rsidP="0024452D">
      <w:pPr>
        <w:spacing w:after="0"/>
        <w:ind w:firstLine="709"/>
        <w:jc w:val="both"/>
      </w:pPr>
      <w:r>
        <w:t xml:space="preserve">При возможном посещении детского сада Вы можете обратиться заранее и </w:t>
      </w:r>
      <w:r w:rsidR="0024452D">
        <w:t xml:space="preserve">попросить </w:t>
      </w:r>
      <w:proofErr w:type="gramStart"/>
      <w:r w:rsidR="0024452D">
        <w:t>помощи</w:t>
      </w:r>
      <w:r>
        <w:t xml:space="preserve">  по</w:t>
      </w:r>
      <w:proofErr w:type="gramEnd"/>
      <w:r>
        <w:t xml:space="preserve"> телефону 8(39136 6-34-99), 8(39136 6-34-92).</w:t>
      </w:r>
    </w:p>
    <w:p w14:paraId="06EF40E2" w14:textId="77777777" w:rsidR="0024452D" w:rsidRDefault="0024452D" w:rsidP="0024452D">
      <w:pPr>
        <w:spacing w:after="0"/>
        <w:ind w:firstLine="709"/>
        <w:jc w:val="both"/>
      </w:pPr>
    </w:p>
    <w:p w14:paraId="139D7848" w14:textId="6E3F2159" w:rsidR="00C03E6D" w:rsidRDefault="00C03E6D" w:rsidP="0024452D">
      <w:pPr>
        <w:spacing w:after="0"/>
        <w:ind w:firstLine="709"/>
        <w:jc w:val="both"/>
      </w:pPr>
      <w:r>
        <w:t>В нашем учреждении вы можете получить консультации специалистов (учителя-логопеда, учителя-дефектолога, педагога-психолога, воспитателя) по воспитанию и образованию детей дошкольного возраста.</w:t>
      </w:r>
    </w:p>
    <w:p w14:paraId="5A205DA8" w14:textId="77777777" w:rsidR="00C03E6D" w:rsidRDefault="00C03E6D" w:rsidP="0024452D">
      <w:pPr>
        <w:spacing w:after="0"/>
        <w:ind w:firstLine="709"/>
        <w:jc w:val="both"/>
      </w:pPr>
    </w:p>
    <w:p w14:paraId="11B514E8" w14:textId="20A1249F" w:rsidR="00C03E6D" w:rsidRDefault="00C03E6D" w:rsidP="0024452D">
      <w:pPr>
        <w:jc w:val="both"/>
        <w:rPr>
          <w:rFonts w:eastAsia="Calibri" w:cs="Times New Roman"/>
          <w:kern w:val="0"/>
          <w:szCs w:val="28"/>
          <w14:ligatures w14:val="none"/>
        </w:rPr>
      </w:pPr>
      <w:r>
        <w:t xml:space="preserve">Услуги могут быть предоставлены в дистанционном формате на сайте организации: </w:t>
      </w:r>
      <w:hyperlink r:id="rId4" w:history="1">
        <w:r w:rsidRPr="00DB5074">
          <w:rPr>
            <w:rStyle w:val="ac"/>
            <w:rFonts w:eastAsia="Calibri" w:cs="Times New Roman"/>
            <w:kern w:val="0"/>
            <w:szCs w:val="28"/>
            <w14:ligatures w14:val="none"/>
          </w:rPr>
          <w:t>https://teremok-irba.gosuslugi.ru/</w:t>
        </w:r>
      </w:hyperlink>
      <w:r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77AE540" w14:textId="6FD0E783" w:rsidR="00C03E6D" w:rsidRDefault="00C03E6D" w:rsidP="0024452D">
      <w:pPr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-консультации специалистов на вкладках «Консультативный пункт», предметные направления: «Логопед», «психолог»;</w:t>
      </w:r>
    </w:p>
    <w:p w14:paraId="2890E6B4" w14:textId="6A127AEB" w:rsidR="00C03E6D" w:rsidRDefault="00C03E6D" w:rsidP="0024452D">
      <w:pPr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-задать вопрос на вкладке «Обращение граждан»;</w:t>
      </w:r>
    </w:p>
    <w:p w14:paraId="13793FB4" w14:textId="2DF72DC0" w:rsidR="00C03E6D" w:rsidRDefault="00C03E6D" w:rsidP="0024452D">
      <w:pPr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-</w:t>
      </w:r>
      <w:r w:rsidR="0024452D">
        <w:rPr>
          <w:rFonts w:eastAsia="Calibri" w:cs="Times New Roman"/>
          <w:kern w:val="0"/>
          <w:szCs w:val="28"/>
          <w14:ligatures w14:val="none"/>
        </w:rPr>
        <w:t>получить доступ к электронным обучающим ресурсам для дошкольников и другую интересную информацию на вкладке «Информационная безопасность»- безопасные сайты для дошкольников.</w:t>
      </w:r>
    </w:p>
    <w:p w14:paraId="58E391A4" w14:textId="74459F24" w:rsidR="0024452D" w:rsidRPr="00C03E6D" w:rsidRDefault="0024452D" w:rsidP="0024452D">
      <w:pPr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По вопросам обеспечения доступности здания и помещений организации, получаемых услуг, а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так же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при наличии замечаний и предложений по этим вопросам можно обратиться к ответственному сотруднику организации, заместителю заведующего -Ефремовой Ирине Александровне.</w:t>
      </w:r>
    </w:p>
    <w:p w14:paraId="2B194B79" w14:textId="6AEFB9F5" w:rsidR="00C03E6D" w:rsidRDefault="00C03E6D" w:rsidP="0024452D">
      <w:pPr>
        <w:spacing w:after="0"/>
        <w:ind w:firstLine="709"/>
        <w:jc w:val="both"/>
      </w:pPr>
    </w:p>
    <w:p w14:paraId="4F357D37" w14:textId="77777777" w:rsidR="00890596" w:rsidRDefault="00890596" w:rsidP="0024452D">
      <w:pPr>
        <w:spacing w:after="0"/>
        <w:ind w:firstLine="709"/>
        <w:jc w:val="both"/>
      </w:pPr>
    </w:p>
    <w:sectPr w:rsidR="008905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7"/>
    <w:rsid w:val="002349C7"/>
    <w:rsid w:val="0024452D"/>
    <w:rsid w:val="003803F1"/>
    <w:rsid w:val="006C0B77"/>
    <w:rsid w:val="0073136C"/>
    <w:rsid w:val="0081437F"/>
    <w:rsid w:val="008242FF"/>
    <w:rsid w:val="00870751"/>
    <w:rsid w:val="00890596"/>
    <w:rsid w:val="00922C48"/>
    <w:rsid w:val="00936FAE"/>
    <w:rsid w:val="00B47B7B"/>
    <w:rsid w:val="00B915B7"/>
    <w:rsid w:val="00C03E6D"/>
    <w:rsid w:val="00EA59DF"/>
    <w:rsid w:val="00EE4070"/>
    <w:rsid w:val="00F12C76"/>
    <w:rsid w:val="00F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C1C9"/>
  <w15:chartTrackingRefBased/>
  <w15:docId w15:val="{C2A9DB62-BC7D-43BB-8874-DB8D75A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9C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49C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49C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49C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49C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49C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4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49C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349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49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49C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349C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3E6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emok-irb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2025-04-08T09:42:00Z</dcterms:created>
  <dcterms:modified xsi:type="dcterms:W3CDTF">2025-04-08T09:42:00Z</dcterms:modified>
</cp:coreProperties>
</file>